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563D" w14:textId="39C851DF" w:rsidR="00BF0413" w:rsidRDefault="00B5423C" w:rsidP="00B5423C">
      <w:pPr>
        <w:pStyle w:val="Heading1"/>
      </w:pPr>
      <w:r>
        <w:t xml:space="preserve">Abridged Intake for Food </w:t>
      </w:r>
      <w:r w:rsidR="007B027B">
        <w:t xml:space="preserve">&amp; Produce </w:t>
      </w:r>
      <w:r>
        <w:t>Distributions</w:t>
      </w:r>
      <w:r w:rsidR="007B027B">
        <w:t xml:space="preserve"> </w:t>
      </w:r>
    </w:p>
    <w:p w14:paraId="4CF54511" w14:textId="4300E5A7" w:rsidR="00BB32AD" w:rsidRPr="008233E9" w:rsidRDefault="008233E9" w:rsidP="00B5423C">
      <w:pPr>
        <w:pStyle w:val="NoSpacing"/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  <w:r w:rsidRPr="008233E9">
        <w:rPr>
          <w:rFonts w:asciiTheme="minorHAnsi" w:hAnsiTheme="minorHAnsi" w:cstheme="minorHAnsi"/>
          <w:sz w:val="24"/>
          <w:szCs w:val="24"/>
        </w:rPr>
        <w:t xml:space="preserve">This program is designed to help </w:t>
      </w:r>
      <w:r w:rsidR="00966A4F">
        <w:rPr>
          <w:rFonts w:asciiTheme="minorHAnsi" w:hAnsiTheme="minorHAnsi" w:cstheme="minorHAnsi"/>
          <w:sz w:val="24"/>
          <w:szCs w:val="24"/>
        </w:rPr>
        <w:t>all those</w:t>
      </w:r>
      <w:r>
        <w:rPr>
          <w:rFonts w:asciiTheme="minorHAnsi" w:hAnsiTheme="minorHAnsi" w:cstheme="minorHAnsi"/>
          <w:sz w:val="24"/>
          <w:szCs w:val="24"/>
        </w:rPr>
        <w:t xml:space="preserve"> in need of food</w:t>
      </w:r>
      <w:r w:rsidRPr="008233E9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7B027B" w:rsidRPr="008233E9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Demographic information is collected in order to better understand </w:t>
      </w:r>
      <w:r w:rsidRPr="008233E9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the</w:t>
      </w:r>
      <w:r w:rsidR="007B027B" w:rsidRPr="008233E9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 community.</w:t>
      </w:r>
    </w:p>
    <w:p w14:paraId="78676E05" w14:textId="77777777" w:rsidR="00BB32AD" w:rsidRDefault="00B7036B" w:rsidP="00B5423C">
      <w:pPr>
        <w:pStyle w:val="NoSpacing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 </w:t>
      </w:r>
    </w:p>
    <w:p w14:paraId="7AA71285" w14:textId="77777777" w:rsidR="00BB32AD" w:rsidRPr="00BB32AD" w:rsidRDefault="00C143AC" w:rsidP="00B5423C">
      <w:pPr>
        <w:pStyle w:val="NoSpacing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Name of Distribution:  _______________________________</w:t>
      </w:r>
      <w:r w:rsidR="00BB32AD" w:rsidRPr="00BB32AD">
        <w:rPr>
          <w:rStyle w:val="Emphasis"/>
          <w:i w:val="0"/>
          <w:iCs w:val="0"/>
          <w:sz w:val="24"/>
          <w:szCs w:val="24"/>
        </w:rPr>
        <w:t>Date of Distribution:</w:t>
      </w:r>
      <w:r w:rsidR="00671342">
        <w:rPr>
          <w:rStyle w:val="Emphasis"/>
          <w:i w:val="0"/>
          <w:iCs w:val="0"/>
          <w:sz w:val="24"/>
          <w:szCs w:val="24"/>
        </w:rPr>
        <w:t xml:space="preserve">  </w:t>
      </w:r>
      <w:r>
        <w:rPr>
          <w:rStyle w:val="Emphasis"/>
          <w:i w:val="0"/>
          <w:iCs w:val="0"/>
          <w:sz w:val="24"/>
          <w:szCs w:val="24"/>
        </w:rPr>
        <w:t>_______</w:t>
      </w:r>
    </w:p>
    <w:p w14:paraId="767E7F1C" w14:textId="26A3D8FA" w:rsidR="00B5423C" w:rsidRPr="00B5423C" w:rsidRDefault="00B5423C" w:rsidP="00B5423C"/>
    <w:tbl>
      <w:tblPr>
        <w:tblStyle w:val="TableGrid"/>
        <w:tblW w:w="12885" w:type="dxa"/>
        <w:tblInd w:w="595" w:type="dxa"/>
        <w:tblLook w:val="04A0" w:firstRow="1" w:lastRow="0" w:firstColumn="1" w:lastColumn="0" w:noHBand="0" w:noVBand="1"/>
      </w:tblPr>
      <w:tblGrid>
        <w:gridCol w:w="1541"/>
        <w:gridCol w:w="3085"/>
        <w:gridCol w:w="3085"/>
        <w:gridCol w:w="3085"/>
        <w:gridCol w:w="2089"/>
      </w:tblGrid>
      <w:tr w:rsidR="007B027B" w14:paraId="408066FB" w14:textId="77777777" w:rsidTr="007B027B">
        <w:trPr>
          <w:trHeight w:val="794"/>
        </w:trPr>
        <w:tc>
          <w:tcPr>
            <w:tcW w:w="1541" w:type="dxa"/>
            <w:shd w:val="clear" w:color="auto" w:fill="EEECE1" w:themeFill="background2"/>
          </w:tcPr>
          <w:p w14:paraId="6DDF4CAE" w14:textId="77777777" w:rsidR="007B027B" w:rsidRPr="00BB32AD" w:rsidRDefault="007B027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32AD">
              <w:rPr>
                <w:rFonts w:asciiTheme="minorHAnsi" w:hAnsiTheme="minorHAnsi" w:cs="Arial"/>
                <w:b/>
                <w:sz w:val="22"/>
                <w:szCs w:val="22"/>
              </w:rPr>
              <w:t>HH</w:t>
            </w:r>
          </w:p>
        </w:tc>
        <w:tc>
          <w:tcPr>
            <w:tcW w:w="3085" w:type="dxa"/>
            <w:shd w:val="clear" w:color="auto" w:fill="EEECE1" w:themeFill="background2"/>
          </w:tcPr>
          <w:p w14:paraId="60E1BEAE" w14:textId="77777777" w:rsidR="007B027B" w:rsidRDefault="007B027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0494">
              <w:rPr>
                <w:rFonts w:ascii="Arial Narrow" w:hAnsi="Arial Narrow" w:cs="Arial"/>
                <w:b/>
                <w:sz w:val="22"/>
                <w:szCs w:val="22"/>
              </w:rPr>
              <w:t># Childre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  <w:p w14:paraId="16F159E1" w14:textId="64A651DB" w:rsidR="007B027B" w:rsidRPr="00F30494" w:rsidRDefault="007B027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0-17</w:t>
            </w:r>
          </w:p>
        </w:tc>
        <w:tc>
          <w:tcPr>
            <w:tcW w:w="3085" w:type="dxa"/>
            <w:shd w:val="clear" w:color="auto" w:fill="EEECE1" w:themeFill="background2"/>
          </w:tcPr>
          <w:p w14:paraId="064BDB1F" w14:textId="77777777" w:rsidR="007B027B" w:rsidRDefault="007B027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0494">
              <w:rPr>
                <w:rFonts w:ascii="Arial Narrow" w:hAnsi="Arial Narrow" w:cs="Arial"/>
                <w:b/>
                <w:sz w:val="22"/>
                <w:szCs w:val="22"/>
              </w:rPr>
              <w:t># Adults</w:t>
            </w:r>
          </w:p>
          <w:p w14:paraId="4411D8B7" w14:textId="14080CA0" w:rsidR="007B027B" w:rsidRPr="00F30494" w:rsidRDefault="007B027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18-64</w:t>
            </w:r>
          </w:p>
        </w:tc>
        <w:tc>
          <w:tcPr>
            <w:tcW w:w="3085" w:type="dxa"/>
            <w:shd w:val="clear" w:color="auto" w:fill="EEECE1" w:themeFill="background2"/>
          </w:tcPr>
          <w:p w14:paraId="0B2F29A5" w14:textId="77777777" w:rsidR="007B027B" w:rsidRDefault="007B027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0494">
              <w:rPr>
                <w:rFonts w:ascii="Arial Narrow" w:hAnsi="Arial Narrow" w:cs="Arial"/>
                <w:b/>
                <w:sz w:val="22"/>
                <w:szCs w:val="22"/>
              </w:rPr>
              <w:t># Seniors</w:t>
            </w:r>
          </w:p>
          <w:p w14:paraId="7BB3C55C" w14:textId="31D8A285" w:rsidR="007B027B" w:rsidRPr="00F30494" w:rsidRDefault="007B027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65+</w:t>
            </w:r>
          </w:p>
        </w:tc>
        <w:tc>
          <w:tcPr>
            <w:tcW w:w="2089" w:type="dxa"/>
            <w:shd w:val="clear" w:color="auto" w:fill="EEECE1" w:themeFill="background2"/>
          </w:tcPr>
          <w:p w14:paraId="3AA7554E" w14:textId="77777777" w:rsidR="007B027B" w:rsidRPr="00F30494" w:rsidRDefault="007B027B" w:rsidP="00F30494">
            <w:pPr>
              <w:tabs>
                <w:tab w:val="left" w:pos="180"/>
                <w:tab w:val="left" w:pos="1431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0494">
              <w:rPr>
                <w:rFonts w:ascii="Bernard MT Condensed" w:hAnsi="Bernard MT Condensed" w:cs="Arial"/>
                <w:b/>
                <w:sz w:val="22"/>
                <w:szCs w:val="22"/>
              </w:rPr>
              <w:t>√</w:t>
            </w:r>
            <w:r>
              <w:rPr>
                <w:rFonts w:ascii="Bernard MT Condensed" w:hAnsi="Bernard MT Condensed" w:cs="Arial"/>
                <w:b/>
                <w:sz w:val="22"/>
                <w:szCs w:val="22"/>
              </w:rPr>
              <w:t xml:space="preserve"> </w:t>
            </w:r>
            <w:r w:rsidRPr="00F30494">
              <w:rPr>
                <w:rFonts w:ascii="Arial Narrow" w:hAnsi="Arial Narrow" w:cs="Arial"/>
                <w:b/>
                <w:sz w:val="22"/>
                <w:szCs w:val="22"/>
              </w:rPr>
              <w:t xml:space="preserve"> First Time Visitor</w:t>
            </w:r>
          </w:p>
        </w:tc>
      </w:tr>
      <w:tr w:rsidR="007B027B" w14:paraId="640F03D6" w14:textId="77777777" w:rsidTr="007B027B">
        <w:trPr>
          <w:trHeight w:val="249"/>
        </w:trPr>
        <w:tc>
          <w:tcPr>
            <w:tcW w:w="1541" w:type="dxa"/>
          </w:tcPr>
          <w:p w14:paraId="18FB7644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5CFF020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53BCCC7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22BADE8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70BB7F49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05DC6F0B" w14:textId="77777777" w:rsidTr="007B027B">
        <w:trPr>
          <w:trHeight w:val="264"/>
        </w:trPr>
        <w:tc>
          <w:tcPr>
            <w:tcW w:w="1541" w:type="dxa"/>
          </w:tcPr>
          <w:p w14:paraId="2F130D5F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270251E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34CCDB6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47C827B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37A66779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321AB50D" w14:textId="77777777" w:rsidTr="007B027B">
        <w:trPr>
          <w:trHeight w:val="249"/>
        </w:trPr>
        <w:tc>
          <w:tcPr>
            <w:tcW w:w="1541" w:type="dxa"/>
          </w:tcPr>
          <w:p w14:paraId="749CA38D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8B913F6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F3FB9B4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AC41976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3011B35D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344280B8" w14:textId="77777777" w:rsidTr="007B027B">
        <w:trPr>
          <w:trHeight w:val="264"/>
        </w:trPr>
        <w:tc>
          <w:tcPr>
            <w:tcW w:w="1541" w:type="dxa"/>
          </w:tcPr>
          <w:p w14:paraId="45A08B64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9DD041B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EF36989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B246BA2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4F420EE7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221DFB12" w14:textId="77777777" w:rsidTr="007B027B">
        <w:trPr>
          <w:trHeight w:val="249"/>
        </w:trPr>
        <w:tc>
          <w:tcPr>
            <w:tcW w:w="1541" w:type="dxa"/>
          </w:tcPr>
          <w:p w14:paraId="7650F3A6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B410D30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9A395BF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3B499C6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727C3584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535A073D" w14:textId="77777777" w:rsidTr="007B027B">
        <w:trPr>
          <w:trHeight w:val="264"/>
        </w:trPr>
        <w:tc>
          <w:tcPr>
            <w:tcW w:w="1541" w:type="dxa"/>
          </w:tcPr>
          <w:p w14:paraId="7335AD97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661E2D4D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EBCC701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B2B37A6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64029D51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4E0D74FC" w14:textId="77777777" w:rsidTr="007B027B">
        <w:trPr>
          <w:trHeight w:val="249"/>
        </w:trPr>
        <w:tc>
          <w:tcPr>
            <w:tcW w:w="1541" w:type="dxa"/>
          </w:tcPr>
          <w:p w14:paraId="3FD48EB2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0C08D90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603B804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7B717BE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2616A6E5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66B6F095" w14:textId="77777777" w:rsidTr="007B027B">
        <w:trPr>
          <w:trHeight w:val="264"/>
        </w:trPr>
        <w:tc>
          <w:tcPr>
            <w:tcW w:w="1541" w:type="dxa"/>
          </w:tcPr>
          <w:p w14:paraId="754DC08F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27DEDE2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41BC82D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8DB2E5A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0B8E21E4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1F01130B" w14:textId="77777777" w:rsidTr="007B027B">
        <w:trPr>
          <w:trHeight w:val="249"/>
        </w:trPr>
        <w:tc>
          <w:tcPr>
            <w:tcW w:w="1541" w:type="dxa"/>
          </w:tcPr>
          <w:p w14:paraId="13386C48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5076DB6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908A82C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6C287DA4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6868FEBA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0B6181E0" w14:textId="77777777" w:rsidTr="007B027B">
        <w:trPr>
          <w:trHeight w:val="264"/>
        </w:trPr>
        <w:tc>
          <w:tcPr>
            <w:tcW w:w="1541" w:type="dxa"/>
          </w:tcPr>
          <w:p w14:paraId="07444EF0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86155C8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9247D1A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7DFFEB3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573AF1F7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33DEEC57" w14:textId="77777777" w:rsidTr="007B027B">
        <w:trPr>
          <w:trHeight w:val="249"/>
        </w:trPr>
        <w:tc>
          <w:tcPr>
            <w:tcW w:w="1541" w:type="dxa"/>
          </w:tcPr>
          <w:p w14:paraId="36C02C7E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A61CF83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562B1A6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66461E12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2AFC809E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0EFC1905" w14:textId="77777777" w:rsidTr="007B027B">
        <w:trPr>
          <w:trHeight w:val="264"/>
        </w:trPr>
        <w:tc>
          <w:tcPr>
            <w:tcW w:w="1541" w:type="dxa"/>
          </w:tcPr>
          <w:p w14:paraId="0A1D8F43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A728F00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7E4BD08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D34A112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3713D5C1" w14:textId="77777777" w:rsidR="007B027B" w:rsidRDefault="007B027B" w:rsidP="00956A40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732E2F4B" w14:textId="77777777" w:rsidTr="007B027B">
        <w:trPr>
          <w:trHeight w:val="249"/>
        </w:trPr>
        <w:tc>
          <w:tcPr>
            <w:tcW w:w="1541" w:type="dxa"/>
          </w:tcPr>
          <w:p w14:paraId="7858885D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53258BA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782AD37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B3BE20F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335C3370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4A278477" w14:textId="77777777" w:rsidTr="007B027B">
        <w:trPr>
          <w:trHeight w:val="264"/>
        </w:trPr>
        <w:tc>
          <w:tcPr>
            <w:tcW w:w="1541" w:type="dxa"/>
          </w:tcPr>
          <w:p w14:paraId="4DD947C2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2C182B9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4C0B837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067FAFC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201469B2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3046D4B4" w14:textId="77777777" w:rsidTr="007B027B">
        <w:trPr>
          <w:trHeight w:val="249"/>
        </w:trPr>
        <w:tc>
          <w:tcPr>
            <w:tcW w:w="1541" w:type="dxa"/>
          </w:tcPr>
          <w:p w14:paraId="6911A8E9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7F4237A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6C01EAC4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0984D54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0DDB4731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06167AD9" w14:textId="77777777" w:rsidTr="007B027B">
        <w:trPr>
          <w:trHeight w:val="264"/>
        </w:trPr>
        <w:tc>
          <w:tcPr>
            <w:tcW w:w="1541" w:type="dxa"/>
          </w:tcPr>
          <w:p w14:paraId="285AD62F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A394EBA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38E24EB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F2AFBB3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3F06E1F0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6276D07B" w14:textId="77777777" w:rsidTr="007B027B">
        <w:trPr>
          <w:trHeight w:val="249"/>
        </w:trPr>
        <w:tc>
          <w:tcPr>
            <w:tcW w:w="1541" w:type="dxa"/>
          </w:tcPr>
          <w:p w14:paraId="27739553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B0845D5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76BB4F2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A09AD6F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604F6F89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3D416BA1" w14:textId="77777777" w:rsidTr="007B027B">
        <w:trPr>
          <w:trHeight w:val="264"/>
        </w:trPr>
        <w:tc>
          <w:tcPr>
            <w:tcW w:w="1541" w:type="dxa"/>
          </w:tcPr>
          <w:p w14:paraId="0328E63D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7112E13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69219253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7F76B12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79D3611C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73B1EA47" w14:textId="77777777" w:rsidTr="007B027B">
        <w:trPr>
          <w:trHeight w:val="249"/>
        </w:trPr>
        <w:tc>
          <w:tcPr>
            <w:tcW w:w="1541" w:type="dxa"/>
          </w:tcPr>
          <w:p w14:paraId="11CACE17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CF6283A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A721BD3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6A256EE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6CEDA3CD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73119A31" w14:textId="77777777" w:rsidTr="007B027B">
        <w:trPr>
          <w:trHeight w:val="264"/>
        </w:trPr>
        <w:tc>
          <w:tcPr>
            <w:tcW w:w="1541" w:type="dxa"/>
          </w:tcPr>
          <w:p w14:paraId="0B759AE9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44FCD24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47DBD76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6DA3A7A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1D020F4C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17938854" w14:textId="77777777" w:rsidTr="007B027B">
        <w:trPr>
          <w:trHeight w:val="249"/>
        </w:trPr>
        <w:tc>
          <w:tcPr>
            <w:tcW w:w="1541" w:type="dxa"/>
          </w:tcPr>
          <w:p w14:paraId="055543DD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66A2597E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D502EE1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8237477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53379D1F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44C6383D" w14:textId="77777777" w:rsidTr="007B027B">
        <w:trPr>
          <w:trHeight w:val="264"/>
        </w:trPr>
        <w:tc>
          <w:tcPr>
            <w:tcW w:w="1541" w:type="dxa"/>
          </w:tcPr>
          <w:p w14:paraId="11E1BEBB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DB624B6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FAB6808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DC2D5F1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369672FE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52E2BF64" w14:textId="77777777" w:rsidTr="007B027B">
        <w:trPr>
          <w:trHeight w:val="249"/>
        </w:trPr>
        <w:tc>
          <w:tcPr>
            <w:tcW w:w="1541" w:type="dxa"/>
          </w:tcPr>
          <w:p w14:paraId="03685E52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4C5FCBE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A7DB01C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2D9E6A9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7C72959E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2AD5B639" w14:textId="77777777" w:rsidTr="007B027B">
        <w:trPr>
          <w:trHeight w:val="264"/>
        </w:trPr>
        <w:tc>
          <w:tcPr>
            <w:tcW w:w="1541" w:type="dxa"/>
          </w:tcPr>
          <w:p w14:paraId="5FD54CF2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62561C6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324A6F8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0266138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1B6C751E" w14:textId="2D7B41CB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726C993F" w14:textId="77777777" w:rsidTr="007B027B">
        <w:trPr>
          <w:trHeight w:val="249"/>
        </w:trPr>
        <w:tc>
          <w:tcPr>
            <w:tcW w:w="1541" w:type="dxa"/>
          </w:tcPr>
          <w:p w14:paraId="63BC76A1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5F0A42D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BD75819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F5B7365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7266F25C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3B1591F5" w14:textId="77777777" w:rsidTr="007B027B">
        <w:trPr>
          <w:trHeight w:val="264"/>
        </w:trPr>
        <w:tc>
          <w:tcPr>
            <w:tcW w:w="1541" w:type="dxa"/>
          </w:tcPr>
          <w:p w14:paraId="4B400065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0DCC01C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FC2ECAE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53FEA873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6B912A6D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37CE6CAC" w14:textId="77777777" w:rsidTr="007B027B">
        <w:trPr>
          <w:trHeight w:val="249"/>
        </w:trPr>
        <w:tc>
          <w:tcPr>
            <w:tcW w:w="1541" w:type="dxa"/>
          </w:tcPr>
          <w:p w14:paraId="458D2F4F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32E54AF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2373697C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DA27E76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7DDA3920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1F9F46FF" w14:textId="77777777" w:rsidTr="007B027B">
        <w:trPr>
          <w:trHeight w:val="264"/>
        </w:trPr>
        <w:tc>
          <w:tcPr>
            <w:tcW w:w="1541" w:type="dxa"/>
          </w:tcPr>
          <w:p w14:paraId="052BD9A1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5F3ECFA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9D719FF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C0D2A0D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7012E31A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42114A8E" w14:textId="77777777" w:rsidTr="007B027B">
        <w:trPr>
          <w:trHeight w:val="249"/>
        </w:trPr>
        <w:tc>
          <w:tcPr>
            <w:tcW w:w="1541" w:type="dxa"/>
          </w:tcPr>
          <w:p w14:paraId="3C736381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CE40406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27B3AFD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C92C977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46478DA2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027B" w14:paraId="172BB576" w14:textId="77777777" w:rsidTr="007B027B">
        <w:trPr>
          <w:trHeight w:val="249"/>
        </w:trPr>
        <w:tc>
          <w:tcPr>
            <w:tcW w:w="1541" w:type="dxa"/>
          </w:tcPr>
          <w:p w14:paraId="2C660719" w14:textId="77777777" w:rsidR="007B027B" w:rsidRPr="00501154" w:rsidRDefault="007B027B" w:rsidP="00501154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D41FB19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74ACEA9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BE72EC5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14:paraId="3EF9FB55" w14:textId="77777777" w:rsidR="007B027B" w:rsidRDefault="007B027B" w:rsidP="00252C31">
            <w:pPr>
              <w:tabs>
                <w:tab w:val="left" w:pos="180"/>
                <w:tab w:val="left" w:pos="1431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2DD3195" w14:textId="76C7AA16" w:rsidR="00BF0413" w:rsidRPr="00455BB7" w:rsidRDefault="00BF0413">
      <w:pPr>
        <w:rPr>
          <w:sz w:val="2"/>
          <w:szCs w:val="2"/>
        </w:rPr>
      </w:pPr>
    </w:p>
    <w:sectPr w:rsidR="00BF0413" w:rsidRPr="00455BB7" w:rsidSect="00BA6A18">
      <w:pgSz w:w="15840" w:h="12240" w:orient="landscape" w:code="1"/>
      <w:pgMar w:top="180" w:right="117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7A2B"/>
    <w:multiLevelType w:val="hybridMultilevel"/>
    <w:tmpl w:val="47A8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8B"/>
    <w:rsid w:val="000324F8"/>
    <w:rsid w:val="000354A7"/>
    <w:rsid w:val="00067AB4"/>
    <w:rsid w:val="00091D04"/>
    <w:rsid w:val="000A1AFD"/>
    <w:rsid w:val="000B1E78"/>
    <w:rsid w:val="000E2F6B"/>
    <w:rsid w:val="000E6A88"/>
    <w:rsid w:val="000E7689"/>
    <w:rsid w:val="001203A1"/>
    <w:rsid w:val="00141E79"/>
    <w:rsid w:val="0014721E"/>
    <w:rsid w:val="00172500"/>
    <w:rsid w:val="00174F49"/>
    <w:rsid w:val="001769E0"/>
    <w:rsid w:val="001A090A"/>
    <w:rsid w:val="001A206E"/>
    <w:rsid w:val="001B315E"/>
    <w:rsid w:val="001B61E9"/>
    <w:rsid w:val="001C738C"/>
    <w:rsid w:val="001D783B"/>
    <w:rsid w:val="001E58CC"/>
    <w:rsid w:val="00206FFD"/>
    <w:rsid w:val="00207609"/>
    <w:rsid w:val="00225F5B"/>
    <w:rsid w:val="00252C31"/>
    <w:rsid w:val="00263F47"/>
    <w:rsid w:val="00267662"/>
    <w:rsid w:val="002D4E81"/>
    <w:rsid w:val="002D79F3"/>
    <w:rsid w:val="002F3E13"/>
    <w:rsid w:val="003161CA"/>
    <w:rsid w:val="00352BDB"/>
    <w:rsid w:val="00371D33"/>
    <w:rsid w:val="00386F39"/>
    <w:rsid w:val="003A776A"/>
    <w:rsid w:val="003B40D1"/>
    <w:rsid w:val="003B787A"/>
    <w:rsid w:val="003C0FC0"/>
    <w:rsid w:val="003D1C17"/>
    <w:rsid w:val="003D289B"/>
    <w:rsid w:val="003F4F0A"/>
    <w:rsid w:val="004219B6"/>
    <w:rsid w:val="00423B91"/>
    <w:rsid w:val="00441F92"/>
    <w:rsid w:val="00455BB7"/>
    <w:rsid w:val="0046696D"/>
    <w:rsid w:val="0047244E"/>
    <w:rsid w:val="00494EFF"/>
    <w:rsid w:val="004A57BC"/>
    <w:rsid w:val="004B6C8B"/>
    <w:rsid w:val="004C508D"/>
    <w:rsid w:val="004D5B93"/>
    <w:rsid w:val="004F35F0"/>
    <w:rsid w:val="00501154"/>
    <w:rsid w:val="00550F54"/>
    <w:rsid w:val="00576ED3"/>
    <w:rsid w:val="005A7976"/>
    <w:rsid w:val="005E5397"/>
    <w:rsid w:val="006025F8"/>
    <w:rsid w:val="00613138"/>
    <w:rsid w:val="00631529"/>
    <w:rsid w:val="00671342"/>
    <w:rsid w:val="00673916"/>
    <w:rsid w:val="00677A30"/>
    <w:rsid w:val="006A1825"/>
    <w:rsid w:val="006A4FBC"/>
    <w:rsid w:val="006E1643"/>
    <w:rsid w:val="00721F54"/>
    <w:rsid w:val="007252A5"/>
    <w:rsid w:val="00741733"/>
    <w:rsid w:val="00774496"/>
    <w:rsid w:val="00787620"/>
    <w:rsid w:val="00790C5F"/>
    <w:rsid w:val="0079138A"/>
    <w:rsid w:val="00797EC2"/>
    <w:rsid w:val="007B027B"/>
    <w:rsid w:val="007C6B1E"/>
    <w:rsid w:val="007D51E9"/>
    <w:rsid w:val="007E3261"/>
    <w:rsid w:val="007F096C"/>
    <w:rsid w:val="00816E1A"/>
    <w:rsid w:val="008233E9"/>
    <w:rsid w:val="0082369C"/>
    <w:rsid w:val="00864A64"/>
    <w:rsid w:val="008A43D6"/>
    <w:rsid w:val="008B6F72"/>
    <w:rsid w:val="00921541"/>
    <w:rsid w:val="009345D5"/>
    <w:rsid w:val="00956A40"/>
    <w:rsid w:val="00966A4F"/>
    <w:rsid w:val="009D397E"/>
    <w:rsid w:val="009F7640"/>
    <w:rsid w:val="00A01A41"/>
    <w:rsid w:val="00A27988"/>
    <w:rsid w:val="00A30765"/>
    <w:rsid w:val="00A372A1"/>
    <w:rsid w:val="00A60144"/>
    <w:rsid w:val="00A63FB5"/>
    <w:rsid w:val="00A96C9B"/>
    <w:rsid w:val="00AA0FC7"/>
    <w:rsid w:val="00AA2BD4"/>
    <w:rsid w:val="00AB212E"/>
    <w:rsid w:val="00AC7B0D"/>
    <w:rsid w:val="00B13E00"/>
    <w:rsid w:val="00B157E4"/>
    <w:rsid w:val="00B22945"/>
    <w:rsid w:val="00B26464"/>
    <w:rsid w:val="00B362D0"/>
    <w:rsid w:val="00B4567B"/>
    <w:rsid w:val="00B46A62"/>
    <w:rsid w:val="00B5423C"/>
    <w:rsid w:val="00B55732"/>
    <w:rsid w:val="00B7036B"/>
    <w:rsid w:val="00B75907"/>
    <w:rsid w:val="00B90662"/>
    <w:rsid w:val="00B93FB6"/>
    <w:rsid w:val="00BA6A18"/>
    <w:rsid w:val="00BB32AD"/>
    <w:rsid w:val="00BB3A9E"/>
    <w:rsid w:val="00BB4E19"/>
    <w:rsid w:val="00BC67B0"/>
    <w:rsid w:val="00BF0413"/>
    <w:rsid w:val="00BF28D4"/>
    <w:rsid w:val="00C143AC"/>
    <w:rsid w:val="00C210AE"/>
    <w:rsid w:val="00C57E04"/>
    <w:rsid w:val="00C65240"/>
    <w:rsid w:val="00CC35B5"/>
    <w:rsid w:val="00CF7625"/>
    <w:rsid w:val="00D003AA"/>
    <w:rsid w:val="00D02798"/>
    <w:rsid w:val="00D05026"/>
    <w:rsid w:val="00D1230C"/>
    <w:rsid w:val="00D51C5F"/>
    <w:rsid w:val="00D60B6F"/>
    <w:rsid w:val="00D62B12"/>
    <w:rsid w:val="00D74491"/>
    <w:rsid w:val="00DB0E0A"/>
    <w:rsid w:val="00DB7016"/>
    <w:rsid w:val="00DF378C"/>
    <w:rsid w:val="00DF3DBA"/>
    <w:rsid w:val="00E17C70"/>
    <w:rsid w:val="00E31B8B"/>
    <w:rsid w:val="00E36C1D"/>
    <w:rsid w:val="00E519DA"/>
    <w:rsid w:val="00E52A71"/>
    <w:rsid w:val="00E67DE6"/>
    <w:rsid w:val="00E7615D"/>
    <w:rsid w:val="00EA4DD0"/>
    <w:rsid w:val="00EB5452"/>
    <w:rsid w:val="00EC735A"/>
    <w:rsid w:val="00EF16B7"/>
    <w:rsid w:val="00F14183"/>
    <w:rsid w:val="00F1786B"/>
    <w:rsid w:val="00F23488"/>
    <w:rsid w:val="00F24889"/>
    <w:rsid w:val="00F30494"/>
    <w:rsid w:val="00F803EA"/>
    <w:rsid w:val="00FA3F41"/>
    <w:rsid w:val="00FA4FF6"/>
    <w:rsid w:val="00FC3958"/>
    <w:rsid w:val="00FF32F0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0B57C"/>
  <w15:docId w15:val="{473A720F-404B-41CD-8381-3A99E8D5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8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locked/>
    <w:rsid w:val="00B5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A62"/>
    <w:rPr>
      <w:rFonts w:cs="Times New Roman"/>
      <w:kern w:val="28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FF32F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B3A9E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E53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397"/>
    <w:rPr>
      <w:rFonts w:ascii="Tahoma" w:hAnsi="Tahoma" w:cs="Tahoma"/>
      <w:kern w:val="28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locked/>
    <w:rsid w:val="00B54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423C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423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Emphasis">
    <w:name w:val="Emphasis"/>
    <w:basedOn w:val="DefaultParagraphFont"/>
    <w:qFormat/>
    <w:locked/>
    <w:rsid w:val="00B5423C"/>
    <w:rPr>
      <w:i/>
      <w:iCs/>
    </w:rPr>
  </w:style>
  <w:style w:type="paragraph" w:styleId="NoSpacing">
    <w:name w:val="No Spacing"/>
    <w:uiPriority w:val="1"/>
    <w:qFormat/>
    <w:rsid w:val="00B5423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ListParagraph">
    <w:name w:val="List Paragraph"/>
    <w:basedOn w:val="Normal"/>
    <w:uiPriority w:val="34"/>
    <w:qFormat/>
    <w:rsid w:val="005A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______________________________ First Name: _________________________ Phone: ___________________ Date: _____________</vt:lpstr>
    </vt:vector>
  </TitlesOfParts>
  <Company>Clearwater Clear Lake Food Shelf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______________________________ First Name: _________________________ Phone: ___________________ Date: _____________</dc:title>
  <dc:creator>Pam Bender</dc:creator>
  <cp:lastModifiedBy>Jennifer Sheda</cp:lastModifiedBy>
  <cp:revision>6</cp:revision>
  <cp:lastPrinted>2008-11-30T20:37:00Z</cp:lastPrinted>
  <dcterms:created xsi:type="dcterms:W3CDTF">2018-08-21T16:02:00Z</dcterms:created>
  <dcterms:modified xsi:type="dcterms:W3CDTF">2020-12-01T22:31:00Z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-1349626439</vt:i4>
  </property>
  <property fmtid="{D5CDD505-2E9C-101B-9397-08002B2CF9AE}" pid="3" name="_NewReviewCycle">
    <vt:lpwstr/>
  </property>
  <property fmtid="{D5CDD505-2E9C-101B-9397-08002B2CF9AE}" pid="4" name="_EmailSubject">
    <vt:lpwstr>Action Needed: New Income Guidelines for Intake</vt:lpwstr>
  </property>
  <property fmtid="{D5CDD505-2E9C-101B-9397-08002B2CF9AE}" pid="5" name="_AuthorEmail">
    <vt:lpwstr>jsheda@2harvest.org</vt:lpwstr>
  </property>
  <property fmtid="{D5CDD505-2E9C-101B-9397-08002B2CF9AE}" pid="6" name="_AuthorEmailDisplayName">
    <vt:lpwstr>Jennifer Sheda</vt:lpwstr>
  </property>
  <property fmtid="{D5CDD505-2E9C-101B-9397-08002B2CF9AE}" pid="7" name="_ReviewingToolsShownOnce">
    <vt:lpwstr/>
  </property>
</Properties>
</file>